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55C7" w14:textId="77777777" w:rsidR="00A25893" w:rsidRPr="00E60F48" w:rsidRDefault="00362FD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60F48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6D38966C" w14:textId="77777777" w:rsidR="00362FD9" w:rsidRPr="00E60F48" w:rsidRDefault="00362FD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60F48">
        <w:rPr>
          <w:rFonts w:ascii="Times New Roman" w:hAnsi="Times New Roman" w:cs="Times New Roman"/>
          <w:sz w:val="24"/>
          <w:szCs w:val="24"/>
          <w:lang w:val="sr-Cyrl-RS"/>
        </w:rPr>
        <w:t>Општина Велика Плана</w:t>
      </w:r>
    </w:p>
    <w:p w14:paraId="03FD5AFF" w14:textId="77777777" w:rsidR="00362FD9" w:rsidRPr="00E60F48" w:rsidRDefault="00362FD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60F48">
        <w:rPr>
          <w:rFonts w:ascii="Times New Roman" w:hAnsi="Times New Roman" w:cs="Times New Roman"/>
          <w:sz w:val="24"/>
          <w:szCs w:val="24"/>
          <w:lang w:val="sr-Cyrl-RS"/>
        </w:rPr>
        <w:t>Милоша Великог 30</w:t>
      </w:r>
    </w:p>
    <w:p w14:paraId="29989E49" w14:textId="77777777" w:rsidR="00362FD9" w:rsidRPr="00E60F48" w:rsidRDefault="00362FD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60F48">
        <w:rPr>
          <w:rFonts w:ascii="Times New Roman" w:hAnsi="Times New Roman" w:cs="Times New Roman"/>
          <w:sz w:val="24"/>
          <w:szCs w:val="24"/>
          <w:lang w:val="sr-Cyrl-RS"/>
        </w:rPr>
        <w:t>11320 Велика Плана</w:t>
      </w:r>
    </w:p>
    <w:p w14:paraId="5EFD3274" w14:textId="77777777" w:rsidR="00362FD9" w:rsidRPr="00E60F48" w:rsidRDefault="00362FD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60F48">
        <w:rPr>
          <w:rFonts w:ascii="Times New Roman" w:hAnsi="Times New Roman" w:cs="Times New Roman"/>
          <w:sz w:val="24"/>
          <w:szCs w:val="24"/>
          <w:lang w:val="sr-Cyrl-RS"/>
        </w:rPr>
        <w:t>ПАК:238302</w:t>
      </w:r>
    </w:p>
    <w:p w14:paraId="05F7AE09" w14:textId="77777777" w:rsidR="002030EF" w:rsidRDefault="002030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E2BA4B" w14:textId="77777777" w:rsidR="00AA75EF" w:rsidRDefault="00AA75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BED7FD" w14:textId="21BD4A5E" w:rsidR="008C53D4" w:rsidRDefault="00AA75E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захтев за надокнаду штете од града</w:t>
      </w:r>
    </w:p>
    <w:p w14:paraId="7D625938" w14:textId="65973583" w:rsidR="00AA75EF" w:rsidRPr="00AA75EF" w:rsidRDefault="008C53D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A75EF">
        <w:rPr>
          <w:rFonts w:ascii="Times New Roman" w:hAnsi="Times New Roman" w:cs="Times New Roman"/>
          <w:sz w:val="24"/>
          <w:szCs w:val="24"/>
          <w:lang w:val="sr-Cyrl-RS"/>
        </w:rPr>
        <w:t xml:space="preserve"> и обилних падавина ко</w:t>
      </w:r>
      <w:r w:rsidR="00E612E8">
        <w:rPr>
          <w:rFonts w:ascii="Times New Roman" w:hAnsi="Times New Roman" w:cs="Times New Roman"/>
          <w:sz w:val="24"/>
          <w:szCs w:val="24"/>
        </w:rPr>
        <w:t>je</w:t>
      </w:r>
      <w:r w:rsidR="00AA75EF">
        <w:rPr>
          <w:rFonts w:ascii="Times New Roman" w:hAnsi="Times New Roman" w:cs="Times New Roman"/>
          <w:sz w:val="24"/>
          <w:szCs w:val="24"/>
          <w:lang w:val="sr-Cyrl-RS"/>
        </w:rPr>
        <w:t xml:space="preserve"> су се десил</w:t>
      </w:r>
      <w:r w:rsidR="00E612E8">
        <w:rPr>
          <w:rFonts w:ascii="Times New Roman" w:hAnsi="Times New Roman" w:cs="Times New Roman"/>
          <w:sz w:val="24"/>
          <w:szCs w:val="24"/>
        </w:rPr>
        <w:t>e</w:t>
      </w:r>
      <w:r w:rsidR="00AA75EF">
        <w:rPr>
          <w:rFonts w:ascii="Times New Roman" w:hAnsi="Times New Roman" w:cs="Times New Roman"/>
          <w:sz w:val="24"/>
          <w:szCs w:val="24"/>
          <w:lang w:val="sr-Cyrl-RS"/>
        </w:rPr>
        <w:t xml:space="preserve"> 29.08. 2023. године</w:t>
      </w:r>
    </w:p>
    <w:p w14:paraId="148677C8" w14:textId="77777777" w:rsidR="00AA75EF" w:rsidRDefault="00AA75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9174A2" w14:textId="77777777" w:rsidR="00AA75EF" w:rsidRDefault="00AA75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103FDF" w14:textId="77777777" w:rsidR="00AA75EF" w:rsidRDefault="00AA75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66B059" w14:textId="77777777" w:rsidR="00AA75EF" w:rsidRDefault="00AA75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07F5EC" w14:textId="414CA056" w:rsidR="002030EF" w:rsidRDefault="002030E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Власник (држалац) објекта___________________________________________</w:t>
      </w:r>
    </w:p>
    <w:p w14:paraId="7B31B246" w14:textId="1E4F3C48" w:rsidR="002030EF" w:rsidRDefault="002030E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Адреса власника(др</w:t>
      </w:r>
      <w:r w:rsidR="00E612E8">
        <w:rPr>
          <w:rFonts w:ascii="Times New Roman" w:hAnsi="Times New Roman" w:cs="Times New Roman"/>
          <w:sz w:val="24"/>
          <w:szCs w:val="24"/>
          <w:lang w:val="sr-Cyrl-RS"/>
        </w:rPr>
        <w:t>ж</w:t>
      </w:r>
      <w:r>
        <w:rPr>
          <w:rFonts w:ascii="Times New Roman" w:hAnsi="Times New Roman" w:cs="Times New Roman"/>
          <w:sz w:val="24"/>
          <w:szCs w:val="24"/>
          <w:lang w:val="sr-Cyrl-RS"/>
        </w:rPr>
        <w:t>аоца) ______________________________________________________</w:t>
      </w:r>
    </w:p>
    <w:p w14:paraId="592AC6D5" w14:textId="702AD22B" w:rsidR="002030EF" w:rsidRDefault="002030E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Адреса објекта ________________________________________________________________</w:t>
      </w:r>
    </w:p>
    <w:p w14:paraId="306C223F" w14:textId="0E95CF58" w:rsidR="002030EF" w:rsidRDefault="002030E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катастарске парцеле (ако је познат </w:t>
      </w:r>
      <w:r w:rsidR="00AA75EF">
        <w:rPr>
          <w:rFonts w:ascii="Times New Roman" w:hAnsi="Times New Roman" w:cs="Times New Roman"/>
          <w:sz w:val="24"/>
          <w:szCs w:val="24"/>
          <w:lang w:val="sr-Cyrl-RS"/>
        </w:rPr>
        <w:t>власнику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612E8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14:paraId="1A720456" w14:textId="33381F1C" w:rsidR="002030EF" w:rsidRDefault="002030E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Телефон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електронска пошта власника__________________________________________</w:t>
      </w:r>
    </w:p>
    <w:p w14:paraId="3D7E88D5" w14:textId="77777777" w:rsidR="002030EF" w:rsidRDefault="002030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F0CF22" w14:textId="1549A99C" w:rsidR="002030EF" w:rsidRDefault="002030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0DA655" w14:textId="729CAC65" w:rsidR="002030EF" w:rsidRDefault="00AA75EF" w:rsidP="008C53D4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Молим </w:t>
      </w:r>
      <w:r w:rsidR="008C53D4">
        <w:rPr>
          <w:rFonts w:ascii="Times New Roman" w:hAnsi="Times New Roman" w:cs="Times New Roman"/>
          <w:sz w:val="24"/>
          <w:szCs w:val="24"/>
          <w:lang w:val="sr-Cyrl-RS"/>
        </w:rPr>
        <w:t xml:space="preserve">за исплату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надокнаде за насталу штету на ста</w:t>
      </w:r>
      <w:r w:rsidR="008C53D4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беном објекту од последица града и обилних падавина које су се десиле 29. августа 2023. године у Доњој Ливадици</w:t>
      </w:r>
      <w:r w:rsidR="00E612E8">
        <w:rPr>
          <w:rFonts w:ascii="Times New Roman" w:hAnsi="Times New Roman" w:cs="Times New Roman"/>
          <w:sz w:val="24"/>
          <w:szCs w:val="24"/>
          <w:lang w:val="sr-Cyrl-RS"/>
        </w:rPr>
        <w:t xml:space="preserve"> и Великој Плани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, све према евид</w:t>
      </w:r>
      <w:r w:rsidR="00E612E8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нтирани</w:t>
      </w:r>
      <w:r w:rsidR="008C53D4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оштећењ</w:t>
      </w:r>
      <w:r w:rsidR="008C53D4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унети</w:t>
      </w:r>
      <w:r w:rsidR="008C53D4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образац </w:t>
      </w:r>
      <w:r w:rsidR="008C53D4">
        <w:rPr>
          <w:rFonts w:ascii="Times New Roman" w:hAnsi="Times New Roman" w:cs="Times New Roman"/>
          <w:sz w:val="24"/>
          <w:szCs w:val="24"/>
          <w:lang w:val="sr-Cyrl-RS"/>
        </w:rPr>
        <w:t>о попису штете који прилажем уз овај захтев.</w:t>
      </w:r>
    </w:p>
    <w:p w14:paraId="26EFC941" w14:textId="77777777" w:rsidR="002030EF" w:rsidRDefault="002030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A91A8E" w14:textId="77777777" w:rsidR="008C53D4" w:rsidRDefault="008C53D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2C7993" w14:textId="77777777" w:rsidR="008C53D4" w:rsidRDefault="008C53D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02652D" w14:textId="1F5E79F4" w:rsidR="008C53D4" w:rsidRDefault="008C53D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_______________________ године</w:t>
      </w:r>
    </w:p>
    <w:p w14:paraId="05244DF3" w14:textId="77777777" w:rsidR="008C53D4" w:rsidRDefault="008C53D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A2FC0C" w14:textId="77777777" w:rsidR="008C53D4" w:rsidRDefault="008C53D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79D4F7" w14:textId="77777777" w:rsidR="008C53D4" w:rsidRDefault="008C53D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30FB9C" w14:textId="3B3C449A" w:rsidR="008C53D4" w:rsidRDefault="008C53D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="0025388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Подносилац захтева</w:t>
      </w:r>
    </w:p>
    <w:p w14:paraId="080E17A7" w14:textId="77777777" w:rsidR="00253882" w:rsidRDefault="002538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C4CE9" w14:textId="3AE29346" w:rsidR="00253882" w:rsidRPr="002030EF" w:rsidRDefault="0025388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____________________________</w:t>
      </w:r>
    </w:p>
    <w:sectPr w:rsidR="00253882" w:rsidRPr="0020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D9"/>
    <w:rsid w:val="000532B1"/>
    <w:rsid w:val="000E0AEF"/>
    <w:rsid w:val="00120D6C"/>
    <w:rsid w:val="00131ED4"/>
    <w:rsid w:val="00176936"/>
    <w:rsid w:val="0019782F"/>
    <w:rsid w:val="002030EF"/>
    <w:rsid w:val="002056B8"/>
    <w:rsid w:val="0022305D"/>
    <w:rsid w:val="00227ED2"/>
    <w:rsid w:val="00253882"/>
    <w:rsid w:val="002F1AC5"/>
    <w:rsid w:val="00306394"/>
    <w:rsid w:val="0033078C"/>
    <w:rsid w:val="00362FD9"/>
    <w:rsid w:val="003C7358"/>
    <w:rsid w:val="003D594C"/>
    <w:rsid w:val="003F19B3"/>
    <w:rsid w:val="00524DAF"/>
    <w:rsid w:val="005D02A2"/>
    <w:rsid w:val="005E7EC4"/>
    <w:rsid w:val="00615976"/>
    <w:rsid w:val="00645086"/>
    <w:rsid w:val="00650558"/>
    <w:rsid w:val="007210A9"/>
    <w:rsid w:val="00757A6B"/>
    <w:rsid w:val="007B6C61"/>
    <w:rsid w:val="007C605E"/>
    <w:rsid w:val="007D1BCA"/>
    <w:rsid w:val="007E49AF"/>
    <w:rsid w:val="00833F55"/>
    <w:rsid w:val="0084156D"/>
    <w:rsid w:val="00861E57"/>
    <w:rsid w:val="008C53D4"/>
    <w:rsid w:val="00951F8F"/>
    <w:rsid w:val="009A586C"/>
    <w:rsid w:val="00A25893"/>
    <w:rsid w:val="00A3364A"/>
    <w:rsid w:val="00A53111"/>
    <w:rsid w:val="00AA75EF"/>
    <w:rsid w:val="00B04F06"/>
    <w:rsid w:val="00B82FBE"/>
    <w:rsid w:val="00B9588C"/>
    <w:rsid w:val="00BC4907"/>
    <w:rsid w:val="00BE6071"/>
    <w:rsid w:val="00BF0586"/>
    <w:rsid w:val="00C13E04"/>
    <w:rsid w:val="00C24544"/>
    <w:rsid w:val="00C7464D"/>
    <w:rsid w:val="00CB337D"/>
    <w:rsid w:val="00CF2355"/>
    <w:rsid w:val="00D3605E"/>
    <w:rsid w:val="00D37349"/>
    <w:rsid w:val="00D71CF7"/>
    <w:rsid w:val="00DA6DFD"/>
    <w:rsid w:val="00DC4B9B"/>
    <w:rsid w:val="00E25261"/>
    <w:rsid w:val="00E4288C"/>
    <w:rsid w:val="00E60F48"/>
    <w:rsid w:val="00E612E8"/>
    <w:rsid w:val="00E868F4"/>
    <w:rsid w:val="00F14DD4"/>
    <w:rsid w:val="00F62F40"/>
    <w:rsid w:val="00F97F8A"/>
    <w:rsid w:val="00FA2B6C"/>
    <w:rsid w:val="00FA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296E"/>
  <w15:docId w15:val="{B3A67F01-C5DD-4E35-B675-45A05FD6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F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opstina-4</dc:creator>
  <cp:lastModifiedBy>Skoric Miodrag</cp:lastModifiedBy>
  <cp:revision>6</cp:revision>
  <cp:lastPrinted>2023-08-30T08:44:00Z</cp:lastPrinted>
  <dcterms:created xsi:type="dcterms:W3CDTF">2023-08-30T08:45:00Z</dcterms:created>
  <dcterms:modified xsi:type="dcterms:W3CDTF">2023-08-30T11:40:00Z</dcterms:modified>
</cp:coreProperties>
</file>